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BE0631" w14:textId="77777777" w:rsidR="00000000" w:rsidRDefault="00000000">
      <w:pPr>
        <w:pStyle w:val="NormalWeb"/>
        <w:spacing w:after="280" w:line="240" w:lineRule="auto"/>
        <w:contextualSpacing/>
        <w:rPr>
          <w:rFonts w:ascii="Arial" w:hAnsi="Arial" w:cs="Arial"/>
          <w:lang w:val="fr-FR" w:eastAsia="fr-FR"/>
        </w:rPr>
      </w:pPr>
    </w:p>
    <w:p w14:paraId="7E008F97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  <w:b/>
        </w:rPr>
        <w:t xml:space="preserve">COUPON DE DECLARATION </w:t>
      </w:r>
    </w:p>
    <w:p w14:paraId="7691958E" w14:textId="698DA6F1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  <w:b/>
        </w:rPr>
        <w:t>202</w:t>
      </w:r>
      <w:r w:rsidR="00673F0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-202</w:t>
      </w:r>
      <w:r w:rsidR="00673F0A">
        <w:rPr>
          <w:rFonts w:ascii="Arial" w:hAnsi="Arial" w:cs="Arial"/>
          <w:b/>
        </w:rPr>
        <w:t>3</w:t>
      </w:r>
    </w:p>
    <w:p w14:paraId="4A23529C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48250569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4F4D65B6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6743C56A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2DF96C98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4C7CB13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0FC6792A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C22EAE4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CIRCONSCRIPTION : ……………………………………………………………… </w:t>
      </w:r>
    </w:p>
    <w:p w14:paraId="729A143A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C06E863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NOM : ……………………………. PRENOM : ……………………………. </w:t>
      </w:r>
    </w:p>
    <w:p w14:paraId="500DE66B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04D8983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79A13CFB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Ecole de rattachement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 xml:space="preserve">………………………………………………………….. </w:t>
      </w:r>
    </w:p>
    <w:p w14:paraId="39AD5395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96C5245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eastAsia="Arial" w:hAnsi="Arial" w:cs="Arial"/>
        </w:rPr>
        <w:t xml:space="preserve">□ </w:t>
      </w:r>
      <w:r>
        <w:rPr>
          <w:rFonts w:ascii="Arial" w:hAnsi="Arial" w:cs="Arial"/>
        </w:rPr>
        <w:t xml:space="preserve">Maternelle □ Elémentaire </w:t>
      </w:r>
    </w:p>
    <w:p w14:paraId="5B9D046C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1BF7788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Ecole d’exercice le jour de la grève (pour les remplaçants et les enseignants sur postes fractionnés)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 xml:space="preserve">…………………….………………………………………….. </w:t>
      </w:r>
    </w:p>
    <w:p w14:paraId="19595D26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4572BE3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eastAsia="Arial" w:hAnsi="Arial" w:cs="Arial"/>
        </w:rPr>
        <w:t xml:space="preserve">□ </w:t>
      </w:r>
      <w:r>
        <w:rPr>
          <w:rFonts w:ascii="Arial" w:hAnsi="Arial" w:cs="Arial"/>
        </w:rPr>
        <w:t xml:space="preserve">Maternelle □ Elémentaire </w:t>
      </w:r>
    </w:p>
    <w:p w14:paraId="6F3B55F7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25DCEE7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Commune : …………………………………………… </w:t>
      </w:r>
    </w:p>
    <w:p w14:paraId="73D75C97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2808038B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Fonctions : ……………………………………………. </w:t>
      </w:r>
    </w:p>
    <w:p w14:paraId="567CBA8B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0A0D588A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D0A6B24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Déclare mon intention de participer au mouvement de grève </w:t>
      </w:r>
    </w:p>
    <w:p w14:paraId="53BD2915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ADDDEC7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Du…………………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partir de ……….heures. </w:t>
      </w:r>
    </w:p>
    <w:p w14:paraId="4CB82B18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05A1767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2B40A289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69A82C9F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73C4BB35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Date ………………………………… Signature </w:t>
      </w:r>
    </w:p>
    <w:p w14:paraId="5D4ECC39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2FD9D2B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6835B21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84BD908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0D1CBCA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B83F3F4" w14:textId="77777777" w:rsidR="00000000" w:rsidRDefault="00000000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0329CE0" w14:textId="77777777" w:rsidR="00000000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A adresser par courrier , télécopie ou courriel à l’IEN de votre circonscription </w:t>
      </w:r>
    </w:p>
    <w:p w14:paraId="20B910EC" w14:textId="77777777" w:rsidR="00854F3E" w:rsidRDefault="00854F3E">
      <w:pPr>
        <w:spacing w:before="280" w:after="280" w:line="240" w:lineRule="auto"/>
        <w:contextualSpacing/>
        <w:rPr>
          <w:rFonts w:ascii="Arial" w:hAnsi="Arial" w:cs="Arial"/>
        </w:rPr>
      </w:pPr>
    </w:p>
    <w:sectPr w:rsidR="00854F3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0A"/>
    <w:rsid w:val="00673F0A"/>
    <w:rsid w:val="0085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3856B8"/>
  <w15:chartTrackingRefBased/>
  <w15:docId w15:val="{A68A9EA3-628C-4184-B8FB-4D260F8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Arial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gypaete</dc:creator>
  <cp:keywords/>
  <cp:lastModifiedBy>jerome guy</cp:lastModifiedBy>
  <cp:revision>2</cp:revision>
  <cp:lastPrinted>1601-01-01T00:00:00Z</cp:lastPrinted>
  <dcterms:created xsi:type="dcterms:W3CDTF">2022-09-20T19:36:00Z</dcterms:created>
  <dcterms:modified xsi:type="dcterms:W3CDTF">2022-09-20T19:36:00Z</dcterms:modified>
</cp:coreProperties>
</file>