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749E8" w14:textId="5E8D1A80" w:rsidR="00116B58" w:rsidRDefault="00A131F2">
      <w:pPr>
        <w:jc w:val="center"/>
        <w:rPr>
          <w:rFonts w:ascii="Arial Rounded MT Bold" w:hAnsi="Arial Rounded MT Bold" w:cs="Arial Black"/>
          <w:b/>
          <w:bCs/>
          <w:sz w:val="44"/>
          <w:szCs w:val="44"/>
        </w:rPr>
      </w:pPr>
      <w:r>
        <w:rPr>
          <w:rFonts w:ascii="Arial Rounded MT Bold" w:hAnsi="Arial Rounded MT Bold" w:cs="Arial Black"/>
          <w:sz w:val="40"/>
          <w:szCs w:val="40"/>
        </w:rPr>
        <w:cr/>
      </w:r>
      <w:r w:rsidR="004925AA" w:rsidRPr="004925AA">
        <w:rPr>
          <w:rFonts w:ascii="Arial Rounded MT Bold" w:hAnsi="Arial Rounded MT Bold" w:cs="Arial Black"/>
          <w:sz w:val="44"/>
          <w:szCs w:val="44"/>
        </w:rPr>
        <w:t xml:space="preserve">Carte scolaire : </w:t>
      </w:r>
      <w:r w:rsidRPr="004925AA">
        <w:rPr>
          <w:rFonts w:ascii="Arial Rounded MT Bold" w:hAnsi="Arial Rounded MT Bold" w:cs="Arial Black"/>
          <w:b/>
          <w:bCs/>
          <w:sz w:val="44"/>
          <w:szCs w:val="44"/>
        </w:rPr>
        <w:t>Fiche de contrôle</w:t>
      </w:r>
    </w:p>
    <w:p w14:paraId="08FB13D7" w14:textId="663E7D2F" w:rsidR="00513141" w:rsidRPr="00D04B32" w:rsidRDefault="00D04B32">
      <w:pPr>
        <w:jc w:val="center"/>
        <w:rPr>
          <w:rFonts w:ascii="Arial Rounded MT Bold" w:hAnsi="Arial Rounded MT Bold" w:cs="Arial Black"/>
          <w:b/>
          <w:bCs/>
          <w:i/>
          <w:sz w:val="36"/>
          <w:szCs w:val="36"/>
        </w:rPr>
      </w:pPr>
      <w:r>
        <w:rPr>
          <w:rFonts w:ascii="Arial Rounded MT Bold" w:hAnsi="Arial Rounded MT Bold" w:cs="Arial Black"/>
          <w:b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B4EF224" wp14:editId="20A129B7">
            <wp:simplePos x="0" y="0"/>
            <wp:positionH relativeFrom="column">
              <wp:posOffset>5335904</wp:posOffset>
            </wp:positionH>
            <wp:positionV relativeFrom="paragraph">
              <wp:posOffset>3698</wp:posOffset>
            </wp:positionV>
            <wp:extent cx="1533525" cy="919934"/>
            <wp:effectExtent l="0" t="0" r="0" b="0"/>
            <wp:wrapNone/>
            <wp:docPr id="14652799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79953" name="Image 1465279953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91" cy="92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41" w:rsidRPr="00D04B32">
        <w:rPr>
          <w:rFonts w:ascii="Arial Rounded MT Bold" w:hAnsi="Arial Rounded MT Bold" w:cs="Arial Black"/>
          <w:b/>
          <w:bCs/>
          <w:i/>
          <w:sz w:val="36"/>
          <w:szCs w:val="36"/>
        </w:rPr>
        <w:t>Ecoles avec des CP</w:t>
      </w:r>
      <w:r w:rsidR="00043D74" w:rsidRPr="00D04B32">
        <w:rPr>
          <w:rFonts w:ascii="Arial Rounded MT Bold" w:hAnsi="Arial Rounded MT Bold" w:cs="Arial Black"/>
          <w:b/>
          <w:bCs/>
          <w:i/>
          <w:sz w:val="36"/>
          <w:szCs w:val="36"/>
        </w:rPr>
        <w:t xml:space="preserve"> et </w:t>
      </w:r>
      <w:r w:rsidR="001C4FD3" w:rsidRPr="00D04B32">
        <w:rPr>
          <w:rFonts w:ascii="Arial Rounded MT Bold" w:hAnsi="Arial Rounded MT Bold" w:cs="Arial Black"/>
          <w:b/>
          <w:bCs/>
          <w:i/>
          <w:sz w:val="36"/>
          <w:szCs w:val="36"/>
        </w:rPr>
        <w:t xml:space="preserve">CE1 </w:t>
      </w:r>
      <w:r w:rsidR="00513141" w:rsidRPr="00D04B32">
        <w:rPr>
          <w:rFonts w:ascii="Arial Rounded MT Bold" w:hAnsi="Arial Rounded MT Bold" w:cs="Arial Black"/>
          <w:b/>
          <w:bCs/>
          <w:i/>
          <w:sz w:val="36"/>
          <w:szCs w:val="36"/>
        </w:rPr>
        <w:t>dédoublés</w:t>
      </w:r>
    </w:p>
    <w:p w14:paraId="2334C851" w14:textId="1B38DD0F" w:rsidR="004925AA" w:rsidRPr="00513141" w:rsidRDefault="00D04B32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FSU-</w:t>
      </w:r>
      <w:r w:rsidR="004925AA" w:rsidRPr="00513141">
        <w:rPr>
          <w:rFonts w:ascii="Arial Rounded MT Bold" w:hAnsi="Arial Rounded MT Bold"/>
          <w:b/>
          <w:sz w:val="40"/>
          <w:szCs w:val="40"/>
        </w:rPr>
        <w:t>SNUipp</w:t>
      </w:r>
      <w:r>
        <w:rPr>
          <w:rFonts w:ascii="Arial Rounded MT Bold" w:hAnsi="Arial Rounded MT Bold"/>
          <w:b/>
          <w:sz w:val="40"/>
          <w:szCs w:val="40"/>
        </w:rPr>
        <w:t xml:space="preserve"> </w:t>
      </w:r>
      <w:r w:rsidR="004925AA" w:rsidRPr="00513141">
        <w:rPr>
          <w:rFonts w:ascii="Arial Rounded MT Bold" w:hAnsi="Arial Rounded MT Bold"/>
          <w:b/>
          <w:sz w:val="40"/>
          <w:szCs w:val="40"/>
        </w:rPr>
        <w:t>66</w:t>
      </w:r>
    </w:p>
    <w:p w14:paraId="3AF5A185" w14:textId="77777777" w:rsidR="004925AA" w:rsidRDefault="004925AA"/>
    <w:p w14:paraId="7C4239D7" w14:textId="77777777" w:rsidR="00116B58" w:rsidRDefault="00A131F2">
      <w:r>
        <w:rPr>
          <w:rFonts w:ascii="Arial Narrow" w:hAnsi="Arial Narrow" w:cs="Arial Narrow"/>
        </w:rPr>
        <w:t xml:space="preserve">Date (important) : </w:t>
      </w:r>
      <w:proofErr w:type="gramStart"/>
      <w:r>
        <w:rPr>
          <w:rFonts w:ascii="Arial Narrow" w:hAnsi="Arial Narrow" w:cs="Arial Narrow"/>
        </w:rPr>
        <w:t>…....</w:t>
      </w:r>
      <w:proofErr w:type="gramEnd"/>
      <w:r>
        <w:rPr>
          <w:rFonts w:ascii="Arial Narrow" w:hAnsi="Arial Narrow" w:cs="Arial Narrow"/>
        </w:rPr>
        <w:t xml:space="preserve">./.........../........…   </w:t>
      </w:r>
    </w:p>
    <w:p w14:paraId="13B1D4BC" w14:textId="77777777" w:rsidR="00116B58" w:rsidRDefault="00A131F2"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Risque de </w:t>
      </w:r>
      <w:r>
        <w:rPr>
          <w:rFonts w:ascii="Arial Narrow" w:hAnsi="Arial Narrow" w:cs="Arial Narrow"/>
          <w:b/>
          <w:bCs/>
        </w:rPr>
        <w:t>FERMETURE</w:t>
      </w:r>
      <w:r>
        <w:rPr>
          <w:rFonts w:ascii="Arial Narrow" w:hAnsi="Arial Narrow" w:cs="Arial Narrow"/>
        </w:rPr>
        <w:t xml:space="preserve"> de classe</w:t>
      </w:r>
      <w:r>
        <w:rPr>
          <w:rFonts w:ascii="Arial Narrow" w:hAnsi="Arial Narrow" w:cs="Arial Narrow"/>
        </w:rPr>
        <w:tab/>
        <w:t xml:space="preserve">   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Espoir </w:t>
      </w:r>
      <w:r>
        <w:rPr>
          <w:rFonts w:ascii="Arial Narrow" w:hAnsi="Arial Narrow" w:cs="Arial Narrow"/>
          <w:b/>
          <w:bCs/>
        </w:rPr>
        <w:t>d'OUVERTURE</w:t>
      </w:r>
      <w:r>
        <w:rPr>
          <w:rFonts w:ascii="Arial Narrow" w:hAnsi="Arial Narrow" w:cs="Arial Narrow"/>
        </w:rPr>
        <w:t xml:space="preserve"> de classe</w:t>
      </w:r>
      <w:r w:rsidR="004925AA">
        <w:rPr>
          <w:rFonts w:ascii="Arial Narrow" w:hAnsi="Arial Narrow" w:cs="Arial Narrow"/>
        </w:rPr>
        <w:t xml:space="preserve">         </w:t>
      </w:r>
      <w:r w:rsidR="004925AA">
        <w:rPr>
          <w:rFonts w:ascii="Wingdings" w:eastAsia="Wingdings" w:hAnsi="Wingdings" w:cs="Wingdings"/>
          <w:sz w:val="22"/>
          <w:szCs w:val="22"/>
        </w:rPr>
        <w:t></w:t>
      </w:r>
      <w:r w:rsidR="004925AA"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 w:rsidR="004925AA">
        <w:rPr>
          <w:rFonts w:ascii="Arial Narrow" w:hAnsi="Arial Narrow" w:cs="Arial Narrow"/>
        </w:rPr>
        <w:t>Locaux disponibles</w:t>
      </w:r>
    </w:p>
    <w:p w14:paraId="283AEBDE" w14:textId="77777777" w:rsidR="00116B58" w:rsidRDefault="00116B5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116B58" w14:paraId="09AA3472" w14:textId="77777777">
        <w:tc>
          <w:tcPr>
            <w:tcW w:w="4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766A2" w14:textId="77777777" w:rsidR="00116B58" w:rsidRDefault="00A131F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École :.....................................…...…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 xml:space="preserve">….….........  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93D87" w14:textId="77777777" w:rsidR="00116B58" w:rsidRDefault="00A131F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Maternelle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Liberation Serif"/>
                <w:sz w:val="22"/>
                <w:szCs w:val="22"/>
              </w:rPr>
              <w:t>Élémentaire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Arial Narrow"/>
                <w:sz w:val="22"/>
                <w:szCs w:val="22"/>
              </w:rPr>
              <w:t>Primaire</w:t>
            </w:r>
          </w:p>
        </w:tc>
      </w:tr>
      <w:tr w:rsidR="00116B58" w14:paraId="008F8778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AA911" w14:textId="77777777" w:rsidR="00116B58" w:rsidRDefault="00A131F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Commune :.............…………………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>….……...…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4DF18" w14:textId="77777777" w:rsidR="00116B58" w:rsidRDefault="00A131F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RPI    </w:t>
            </w:r>
            <w:r w:rsidR="004925AA">
              <w:rPr>
                <w:rFonts w:ascii="Arial Narrow" w:hAnsi="Arial Narrow" w:cs="Arial Narrow"/>
              </w:rPr>
              <w:t xml:space="preserve">                  </w:t>
            </w:r>
            <w:r w:rsidR="004925AA"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4925AA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="004925AA">
              <w:rPr>
                <w:rFonts w:ascii="Arial Narrow" w:hAnsi="Arial Narrow" w:cs="Arial Narrow"/>
              </w:rPr>
              <w:t xml:space="preserve">Ecole en ZRR                 </w:t>
            </w:r>
          </w:p>
        </w:tc>
      </w:tr>
      <w:tr w:rsidR="00116B58" w14:paraId="767AFF22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CC1DD" w14:textId="77777777" w:rsidR="00116B58" w:rsidRDefault="00A131F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Circonscription :...................………………................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608C4" w14:textId="77777777" w:rsidR="00116B58" w:rsidRDefault="00A131F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REP + 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REP</w:t>
            </w:r>
          </w:p>
        </w:tc>
      </w:tr>
      <w:tr w:rsidR="00116B58" w14:paraId="04142501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ABF30" w14:textId="77777777" w:rsidR="00116B58" w:rsidRDefault="00A131F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Tél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.....…................………..….…..….…..….……...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7206" w14:textId="77777777" w:rsidR="00116B58" w:rsidRDefault="004925AA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Ecole dans un quartier « politique de la ville »                </w:t>
            </w:r>
          </w:p>
        </w:tc>
      </w:tr>
      <w:tr w:rsidR="004925AA" w14:paraId="2C8BF81D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3C28" w14:textId="77777777" w:rsidR="004925AA" w:rsidRDefault="004925AA" w:rsidP="004925A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Mail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……………………..…..…..….…….………….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C8521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Nombre de </w:t>
            </w:r>
            <w:r>
              <w:rPr>
                <w:rFonts w:ascii="Arial Narrow" w:hAnsi="Arial Narrow" w:cs="Arial Narrow"/>
                <w:b/>
                <w:bCs/>
              </w:rPr>
              <w:t>classes d'ULIS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……..</w:t>
            </w:r>
          </w:p>
        </w:tc>
      </w:tr>
      <w:tr w:rsidR="004925AA" w14:paraId="118C60AF" w14:textId="77777777"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4210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Jour(s) décharge direction :  …………………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1BE7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Nombre d'</w:t>
            </w:r>
            <w:r>
              <w:rPr>
                <w:rFonts w:ascii="Arial Narrow" w:hAnsi="Arial Narrow" w:cs="Arial Narrow"/>
                <w:b/>
                <w:bCs/>
              </w:rPr>
              <w:t>élèves en 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…..…..</w:t>
            </w:r>
          </w:p>
        </w:tc>
      </w:tr>
    </w:tbl>
    <w:p w14:paraId="5165E567" w14:textId="77777777" w:rsidR="00A131F2" w:rsidRDefault="00A131F2">
      <w:pPr>
        <w:rPr>
          <w:rFonts w:ascii="Wingdings" w:eastAsia="Wingdings" w:hAnsi="Wingdings" w:cs="Wingdings"/>
        </w:rPr>
      </w:pPr>
    </w:p>
    <w:p w14:paraId="4D1E735D" w14:textId="77777777" w:rsidR="00116B58" w:rsidRDefault="00A131F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ouvert</w:t>
      </w:r>
      <w:r>
        <w:rPr>
          <w:rFonts w:ascii="Arial Narrow" w:eastAsia="TimesNewRomanPS-BoldMT" w:hAnsi="Arial Narrow" w:cs="Liberation Serif"/>
        </w:rPr>
        <w:t xml:space="preserve"> </w:t>
      </w:r>
      <w:r>
        <w:rPr>
          <w:rFonts w:ascii="Arial Narrow" w:hAnsi="Arial Narrow" w:cs="Arial Narrow"/>
        </w:rPr>
        <w:t>une classe</w:t>
      </w:r>
      <w:r>
        <w:rPr>
          <w:rFonts w:ascii="Arial Narrow" w:eastAsia="TimesNewRomanPS-BoldMT" w:hAnsi="Arial Narrow" w:cs="Liberation Serif"/>
        </w:rPr>
        <w:t xml:space="preserve"> en septembre dernier</w:t>
      </w:r>
    </w:p>
    <w:p w14:paraId="243C938C" w14:textId="77777777" w:rsidR="00116B58" w:rsidRDefault="00A131F2">
      <w:pPr>
        <w:rPr>
          <w:rFonts w:ascii="Arial Narrow" w:eastAsia="TimesNewRomanPS-BoldMT" w:hAnsi="Arial Narrow" w:cs="Liberation Serif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fermé</w:t>
      </w:r>
      <w:r>
        <w:rPr>
          <w:rFonts w:ascii="Arial Narrow" w:eastAsia="TimesNewRomanPS-BoldMT" w:hAnsi="Arial Narrow" w:cs="Liberation Serif"/>
        </w:rPr>
        <w:t xml:space="preserve"> une classe en septembre dernier</w:t>
      </w:r>
    </w:p>
    <w:p w14:paraId="42F536C1" w14:textId="77777777" w:rsidR="00A131F2" w:rsidRDefault="00A131F2">
      <w:pPr>
        <w:rPr>
          <w:rFonts w:ascii="Arial Narrow" w:hAnsi="Arial Narrow" w:cs="Arial Narrow"/>
        </w:rPr>
      </w:pP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82"/>
        <w:gridCol w:w="1315"/>
      </w:tblGrid>
      <w:tr w:rsidR="00A131F2" w14:paraId="1E36250F" w14:textId="77777777" w:rsidTr="00A131F2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25C3C" w14:textId="77777777" w:rsidR="00A131F2" w:rsidRDefault="00A131F2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10D946A3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CP dédoublés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7790B6" w14:textId="77777777" w:rsidR="00A131F2" w:rsidRDefault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57F78A7B" w14:textId="77777777" w:rsidR="00A131F2" w:rsidRDefault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Elèves</w:t>
            </w:r>
          </w:p>
          <w:p w14:paraId="4E886DF8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EFA267" w14:textId="77777777" w:rsidR="00A131F2" w:rsidRDefault="00A131F2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CP dédoublés</w:t>
            </w:r>
          </w:p>
        </w:tc>
      </w:tr>
      <w:tr w:rsidR="00A131F2" w14:paraId="6B0AD66F" w14:textId="77777777" w:rsidTr="00A131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38698C" w14:textId="77777777" w:rsidR="00A131F2" w:rsidRDefault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E311" w14:textId="77777777" w:rsidR="00A131F2" w:rsidRDefault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00C2" w14:textId="77777777" w:rsidR="00A131F2" w:rsidRDefault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131F2" w14:paraId="010AFFDE" w14:textId="77777777" w:rsidTr="00A131F2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D156DD" w14:textId="77777777" w:rsidR="00A131F2" w:rsidRDefault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1D8D" w14:textId="77777777" w:rsidR="00A131F2" w:rsidRDefault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65B7" w14:textId="77777777" w:rsidR="00A131F2" w:rsidRDefault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28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95"/>
        <w:gridCol w:w="795"/>
        <w:gridCol w:w="840"/>
        <w:gridCol w:w="795"/>
        <w:gridCol w:w="923"/>
        <w:gridCol w:w="1174"/>
      </w:tblGrid>
      <w:tr w:rsidR="00A131F2" w14:paraId="1DE3C3F2" w14:textId="77777777" w:rsidTr="00A131F2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0687B8" w14:textId="77777777" w:rsidR="00A131F2" w:rsidRDefault="00A131F2" w:rsidP="00A131F2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7B916DCA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sans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ULIS et sans CP)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2DE2D2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635AE6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A2DD68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14ACEE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3B119C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061F5DC6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élèves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5D2F12" w14:textId="77777777" w:rsidR="00A131F2" w:rsidRDefault="00A131F2" w:rsidP="00A131F2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(Sans ULIS et sans CP)</w:t>
            </w:r>
          </w:p>
        </w:tc>
      </w:tr>
      <w:tr w:rsidR="00A131F2" w14:paraId="1AD0FC96" w14:textId="77777777" w:rsidTr="00A131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5E0DEE0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078C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6D55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5029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1F85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F714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71DD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131F2" w14:paraId="7693A8BE" w14:textId="77777777" w:rsidTr="00A131F2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76BD0A" w14:textId="77777777" w:rsidR="00A131F2" w:rsidRDefault="00A131F2" w:rsidP="00A131F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0B77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9E1C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75C1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684C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F6C2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77CC" w14:textId="77777777" w:rsidR="00A131F2" w:rsidRDefault="00A131F2" w:rsidP="00A131F2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9BD86D9" w14:textId="77777777" w:rsidR="00D27A32" w:rsidRDefault="00D27A32">
      <w:pPr>
        <w:rPr>
          <w:rFonts w:ascii="Arial Narrow" w:hAnsi="Arial Narrow"/>
        </w:rPr>
      </w:pPr>
    </w:p>
    <w:p w14:paraId="16EAF632" w14:textId="77777777" w:rsidR="001C4FD3" w:rsidRDefault="001C4FD3">
      <w:pPr>
        <w:rPr>
          <w:rFonts w:ascii="Arial Narrow" w:hAnsi="Arial Narrow"/>
        </w:rPr>
      </w:pP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82"/>
        <w:gridCol w:w="1315"/>
      </w:tblGrid>
      <w:tr w:rsidR="001C4FD3" w14:paraId="2FC2A696" w14:textId="77777777" w:rsidTr="00C06F2B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F39AF4" w14:textId="77777777" w:rsidR="001C4FD3" w:rsidRDefault="001C4FD3" w:rsidP="00C06F2B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728C64B8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CE1 dédoublés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00DE22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2F56786C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Elèves</w:t>
            </w:r>
          </w:p>
          <w:p w14:paraId="2356984F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1DD6B4" w14:textId="77777777" w:rsidR="001C4FD3" w:rsidRDefault="001C4FD3" w:rsidP="00C06F2B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CE1 dédoublés</w:t>
            </w:r>
          </w:p>
        </w:tc>
      </w:tr>
      <w:tr w:rsidR="001C4FD3" w14:paraId="148B6108" w14:textId="77777777" w:rsidTr="00C06F2B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7D913F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060A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738A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C4FD3" w14:paraId="63E0B6E9" w14:textId="77777777" w:rsidTr="00C06F2B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1638F6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1306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F54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3ED5E9FA" w14:textId="77777777" w:rsidR="001C4FD3" w:rsidRPr="001C4FD3" w:rsidRDefault="001C4FD3" w:rsidP="001C4FD3">
      <w:pPr>
        <w:rPr>
          <w:vanish/>
        </w:rPr>
      </w:pPr>
    </w:p>
    <w:tbl>
      <w:tblPr>
        <w:tblpPr w:leftFromText="141" w:rightFromText="141" w:vertAnchor="text" w:horzAnchor="margin" w:tblpXSpec="right" w:tblpY="-228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95"/>
        <w:gridCol w:w="795"/>
        <w:gridCol w:w="840"/>
        <w:gridCol w:w="795"/>
        <w:gridCol w:w="923"/>
        <w:gridCol w:w="1174"/>
      </w:tblGrid>
      <w:tr w:rsidR="001C4FD3" w14:paraId="5E6DEB37" w14:textId="77777777" w:rsidTr="00C06F2B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7DF3CA" w14:textId="77777777" w:rsidR="001C4FD3" w:rsidRDefault="001C4FD3" w:rsidP="00C06F2B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0DFE494E" w14:textId="41B8E771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sans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ULIS et sans C</w:t>
            </w:r>
            <w:r w:rsidR="00FF73A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4EDC4C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CP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663AD5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EBD485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44D5AC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C5FBC7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3258E865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élèves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D84223" w14:textId="77777777" w:rsidR="001C4FD3" w:rsidRDefault="001C4FD3" w:rsidP="00C06F2B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(Sans ULIS et sans CE1)</w:t>
            </w:r>
          </w:p>
        </w:tc>
      </w:tr>
      <w:tr w:rsidR="001C4FD3" w14:paraId="5FC6FBDE" w14:textId="77777777" w:rsidTr="00C06F2B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9E58728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CBC5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0DEB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9E7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3495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2706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E46D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C4FD3" w14:paraId="2F42CE94" w14:textId="77777777" w:rsidTr="00C06F2B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B95E6B" w14:textId="77777777" w:rsidR="001C4FD3" w:rsidRDefault="001C4FD3" w:rsidP="00C06F2B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28DB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284E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34DD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FE4A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4E66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8004" w14:textId="77777777" w:rsidR="001C4FD3" w:rsidRDefault="001C4FD3" w:rsidP="00C06F2B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30FBD54A" w14:textId="77777777" w:rsidR="001C4FD3" w:rsidRDefault="001C4FD3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16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980"/>
        <w:gridCol w:w="1007"/>
        <w:gridCol w:w="1369"/>
      </w:tblGrid>
      <w:tr w:rsidR="005D53C5" w14:paraId="0CE3E120" w14:textId="77777777" w:rsidTr="00F13396">
        <w:trPr>
          <w:trHeight w:val="617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324356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B4E10B6" w14:textId="77777777" w:rsidR="005D53C5" w:rsidRDefault="005D53C5" w:rsidP="005D53C5">
            <w:pPr>
              <w:pStyle w:val="Contenudetableau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Moyenne</w:t>
            </w:r>
          </w:p>
        </w:tc>
      </w:tr>
      <w:tr w:rsidR="005D53C5" w14:paraId="690FB8CD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1D403549" w14:textId="77777777" w:rsidR="005D53C5" w:rsidRDefault="005D53C5" w:rsidP="005D53C5">
            <w:pPr>
              <w:pStyle w:val="Contenudetableau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4348EEE3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 rien</w:t>
            </w:r>
          </w:p>
          <w:p w14:paraId="60014B3C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change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CB035A8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4758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548E896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662F6C24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1B318969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713B10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BE50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D8D350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4A3F6DAC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454973D" w14:textId="77777777" w:rsidR="005D53C5" w:rsidRDefault="005D53C5" w:rsidP="005D53C5">
            <w:pPr>
              <w:pStyle w:val="Contenudetableau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 cas</w:t>
            </w:r>
          </w:p>
          <w:p w14:paraId="7C3AEA28" w14:textId="77777777" w:rsidR="005D53C5" w:rsidRDefault="005D53C5" w:rsidP="005D53C5">
            <w:pPr>
              <w:pStyle w:val="Contenudetableau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d'ouverture</w:t>
            </w:r>
          </w:p>
          <w:p w14:paraId="7B35E90E" w14:textId="77777777" w:rsidR="005D53C5" w:rsidRDefault="005D53C5" w:rsidP="005D53C5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fermeture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3AA6E9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16FC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5D868F6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6762E6DA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E5F442F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27C7C413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5B9D044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77F7E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83F307B" w14:textId="77777777" w:rsidR="004925AA" w:rsidRPr="004925AA" w:rsidRDefault="004925AA">
      <w:pPr>
        <w:rPr>
          <w:rFonts w:ascii="Arial Narrow" w:hAnsi="Arial Narrow"/>
        </w:rPr>
      </w:pPr>
    </w:p>
    <w:p w14:paraId="0B33BF1F" w14:textId="77777777" w:rsidR="005D53C5" w:rsidRDefault="005D53C5"/>
    <w:p w14:paraId="5B37B2F8" w14:textId="77777777" w:rsidR="005D53C5" w:rsidRPr="005D53C5" w:rsidRDefault="005D53C5" w:rsidP="005D53C5"/>
    <w:p w14:paraId="02D9C278" w14:textId="77777777" w:rsidR="005D53C5" w:rsidRPr="005D53C5" w:rsidRDefault="005D53C5" w:rsidP="005D53C5"/>
    <w:p w14:paraId="0BFB47D5" w14:textId="77777777" w:rsidR="005D53C5" w:rsidRPr="005D53C5" w:rsidRDefault="005D53C5" w:rsidP="005D53C5">
      <w:pPr>
        <w:rPr>
          <w:rFonts w:ascii="Arial Narrow" w:hAnsi="Arial Narrow"/>
        </w:rPr>
      </w:pPr>
      <w:r w:rsidRPr="005D53C5">
        <w:rPr>
          <w:rFonts w:ascii="Wingdings" w:hAnsi="Wingdings"/>
        </w:rPr>
        <w:t></w:t>
      </w:r>
      <w:r w:rsidRPr="005D53C5">
        <w:rPr>
          <w:rFonts w:ascii="Arial Narrow" w:hAnsi="Arial Narrow"/>
        </w:rPr>
        <w:t xml:space="preserve"> </w:t>
      </w:r>
      <w:r w:rsidRPr="005D53C5">
        <w:rPr>
          <w:rFonts w:ascii="Arial Narrow" w:hAnsi="Arial Narrow"/>
          <w:b/>
          <w:bCs/>
        </w:rPr>
        <w:t>École privée</w:t>
      </w:r>
      <w:r w:rsidRPr="005D53C5">
        <w:rPr>
          <w:rFonts w:ascii="Arial Narrow" w:hAnsi="Arial Narrow"/>
        </w:rPr>
        <w:t xml:space="preserve"> en concurrence à proximité</w:t>
      </w:r>
    </w:p>
    <w:p w14:paraId="41FF7339" w14:textId="77777777" w:rsidR="005D53C5" w:rsidRPr="005D53C5" w:rsidRDefault="005D53C5" w:rsidP="005D53C5"/>
    <w:p w14:paraId="7FF41810" w14:textId="77777777" w:rsidR="005D53C5" w:rsidRPr="005D53C5" w:rsidRDefault="005D53C5" w:rsidP="005D53C5"/>
    <w:p w14:paraId="524C0D28" w14:textId="77777777" w:rsidR="005D53C5" w:rsidRPr="005D53C5" w:rsidRDefault="005D53C5" w:rsidP="005D53C5"/>
    <w:p w14:paraId="4AA18E5F" w14:textId="77777777" w:rsidR="005D53C5" w:rsidRPr="005D53C5" w:rsidRDefault="005D53C5" w:rsidP="005D53C5"/>
    <w:p w14:paraId="32DFC05C" w14:textId="77777777" w:rsidR="001C4FD3" w:rsidRDefault="001C4FD3" w:rsidP="005D53C5"/>
    <w:p w14:paraId="05F784AA" w14:textId="77777777" w:rsidR="00D04B32" w:rsidRDefault="00D04B32" w:rsidP="005D53C5"/>
    <w:p w14:paraId="0A448E48" w14:textId="77777777" w:rsidR="00D04B32" w:rsidRDefault="00D04B32" w:rsidP="005D53C5"/>
    <w:p w14:paraId="10B95EF0" w14:textId="77777777" w:rsidR="00D04B32" w:rsidRDefault="00D04B32" w:rsidP="005D53C5"/>
    <w:p w14:paraId="528837DD" w14:textId="77777777" w:rsidR="00D04B32" w:rsidRDefault="00D04B32" w:rsidP="005D53C5"/>
    <w:p w14:paraId="35A6F2D7" w14:textId="77777777" w:rsidR="00D04B32" w:rsidRDefault="00D04B32" w:rsidP="005D53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5D53C5" w14:paraId="3AD46458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47D6" w14:textId="77777777" w:rsidR="005D53C5" w:rsidRDefault="005D53C5" w:rsidP="009C2029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Nombre d'enfants en situation de </w:t>
            </w:r>
          </w:p>
          <w:p w14:paraId="4647C258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</w:rPr>
              <w:t>handicap</w:t>
            </w:r>
            <w:proofErr w:type="gramEnd"/>
            <w:r>
              <w:rPr>
                <w:rFonts w:ascii="Arial Narrow" w:hAnsi="Arial Narrow" w:cs="Arial Narrow"/>
              </w:rPr>
              <w:t xml:space="preserve"> scolarisés : ….……..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8F7F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Nombre d'enfants bénéficiant </w:t>
            </w:r>
          </w:p>
          <w:p w14:paraId="3948D9B2" w14:textId="5D1AEBE7" w:rsidR="005D53C5" w:rsidRDefault="005D53C5" w:rsidP="009C2029">
            <w:proofErr w:type="gramStart"/>
            <w:r>
              <w:rPr>
                <w:rFonts w:ascii="Arial Narrow" w:hAnsi="Arial Narrow" w:cs="Arial Narrow"/>
              </w:rPr>
              <w:t>d'une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 w:rsidR="00FF73A2"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  <w:r w:rsidR="00FF73A2">
              <w:rPr>
                <w:rFonts w:ascii="Arial Narrow" w:hAnsi="Arial Narrow" w:cs="Arial Narrow"/>
                <w:b/>
                <w:bCs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 </w:t>
            </w:r>
            <w:r>
              <w:rPr>
                <w:rFonts w:ascii="Arial Narrow" w:hAnsi="Arial Narrow" w:cs="Arial Narrow"/>
              </w:rPr>
              <w:t>: ….……..</w:t>
            </w:r>
          </w:p>
        </w:tc>
      </w:tr>
      <w:tr w:rsidR="005D53C5" w14:paraId="604FC50C" w14:textId="77777777" w:rsidTr="009C2029">
        <w:tc>
          <w:tcPr>
            <w:tcW w:w="4995" w:type="dxa"/>
            <w:shd w:val="clear" w:color="auto" w:fill="auto"/>
          </w:tcPr>
          <w:p w14:paraId="011A6647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  <w:tc>
          <w:tcPr>
            <w:tcW w:w="5777" w:type="dxa"/>
            <w:shd w:val="clear" w:color="auto" w:fill="auto"/>
          </w:tcPr>
          <w:p w14:paraId="6CD27141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</w:tr>
      <w:tr w:rsidR="005D53C5" w14:paraId="5CDA0D61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3B18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Nombre d'enfants 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allophones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EA7A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Intervention d'un enseignant « élèves allophones »</w:t>
            </w:r>
          </w:p>
        </w:tc>
      </w:tr>
      <w:tr w:rsidR="005D53C5" w14:paraId="61DBBAC2" w14:textId="77777777" w:rsidTr="009C2029">
        <w:tc>
          <w:tcPr>
            <w:tcW w:w="4995" w:type="dxa"/>
            <w:shd w:val="clear" w:color="auto" w:fill="auto"/>
          </w:tcPr>
          <w:p w14:paraId="344031E2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  <w:tc>
          <w:tcPr>
            <w:tcW w:w="5777" w:type="dxa"/>
            <w:shd w:val="clear" w:color="auto" w:fill="auto"/>
          </w:tcPr>
          <w:p w14:paraId="1DC6774E" w14:textId="77777777" w:rsidR="005D53C5" w:rsidRDefault="005D53C5" w:rsidP="009C2029">
            <w:pPr>
              <w:rPr>
                <w:rFonts w:ascii="Arial Narrow" w:hAnsi="Arial Narrow" w:cs="Arial Narrow"/>
              </w:rPr>
            </w:pPr>
          </w:p>
        </w:tc>
      </w:tr>
      <w:tr w:rsidR="005D53C5" w14:paraId="472AB14B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92FF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Présence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enfants du voyage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1768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Nombre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 xml:space="preserve">enfants du voyage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réguliers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</w:tr>
    </w:tbl>
    <w:p w14:paraId="4BE07325" w14:textId="77777777" w:rsidR="00116B58" w:rsidRPr="005D53C5" w:rsidRDefault="00116B58" w:rsidP="005D53C5"/>
    <w:p w14:paraId="7CAE37AB" w14:textId="77777777" w:rsidR="005D53C5" w:rsidRDefault="005D53C5"/>
    <w:p w14:paraId="429A842C" w14:textId="77777777" w:rsidR="00116B58" w:rsidRDefault="00A131F2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AUTRES RENSEIGNEMENTS UTILES :</w:t>
      </w:r>
    </w:p>
    <w:p w14:paraId="3CCD58F0" w14:textId="77777777" w:rsidR="00116B58" w:rsidRDefault="00116B58">
      <w:pPr>
        <w:rPr>
          <w:rFonts w:ascii="Arial Narrow" w:hAnsi="Arial Narrow" w:cs="Arial Narrow"/>
        </w:rPr>
      </w:pPr>
    </w:p>
    <w:p w14:paraId="2CD9B792" w14:textId="77777777" w:rsidR="00116B58" w:rsidRDefault="00A131F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>La fermeture ou l'ouverture aurait-elle des conséquences sur l'organisation (horaires</w:t>
      </w:r>
      <w:r w:rsidR="005D53C5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 xml:space="preserve">...) </w:t>
      </w:r>
    </w:p>
    <w:p w14:paraId="37642159" w14:textId="77777777" w:rsidR="00116B58" w:rsidRDefault="00A131F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Evolution de l'entourage de l'école ? Locaux ? Constructions ? Arrivées de familles ?</w:t>
      </w:r>
    </w:p>
    <w:p w14:paraId="17602DD9" w14:textId="77777777" w:rsidR="00116B58" w:rsidRDefault="00A131F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Soutien des parents, élus ? Avis du conseil des maîtres, du conseil d'école ? Avis de l'IEN ?</w:t>
      </w:r>
    </w:p>
    <w:p w14:paraId="5FCBA17E" w14:textId="77777777" w:rsidR="00116B58" w:rsidRDefault="00A131F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Projet d'école particulier</w:t>
      </w:r>
    </w:p>
    <w:p w14:paraId="21FF3970" w14:textId="77777777" w:rsidR="00116B58" w:rsidRDefault="00A131F2">
      <w:pPr>
        <w:rPr>
          <w:rFonts w:ascii="Arial Narrow" w:hAnsi="Arial Narrow" w:cs="Arial Narrow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>Tous renseignements qui pourraient nous être utiles pour défendre votre école...</w:t>
      </w:r>
    </w:p>
    <w:p w14:paraId="574B4F49" w14:textId="77777777" w:rsidR="00116B58" w:rsidRDefault="00116B58">
      <w:pPr>
        <w:rPr>
          <w:rFonts w:ascii="Arial Narrow" w:hAnsi="Arial Narrow" w:cs="Arial Narr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116B58" w14:paraId="0E1270E6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F2D75F0" w14:textId="77777777" w:rsidR="00116B58" w:rsidRDefault="00116B58">
            <w:pPr>
              <w:pStyle w:val="Contenudetableau"/>
            </w:pPr>
          </w:p>
        </w:tc>
      </w:tr>
      <w:tr w:rsidR="00116B58" w14:paraId="38546A3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481F301" w14:textId="77777777" w:rsidR="00116B58" w:rsidRDefault="00116B58">
            <w:pPr>
              <w:pStyle w:val="Contenudetableau"/>
            </w:pPr>
          </w:p>
        </w:tc>
      </w:tr>
      <w:tr w:rsidR="00116B58" w14:paraId="16D6C36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197ACB52" w14:textId="77777777" w:rsidR="00116B58" w:rsidRDefault="00116B58">
            <w:pPr>
              <w:pStyle w:val="Contenudetableau"/>
            </w:pPr>
          </w:p>
        </w:tc>
      </w:tr>
      <w:tr w:rsidR="00116B58" w14:paraId="0449DDE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48126217" w14:textId="77777777" w:rsidR="00116B58" w:rsidRDefault="00116B58">
            <w:pPr>
              <w:pStyle w:val="Contenudetableau"/>
            </w:pPr>
          </w:p>
        </w:tc>
      </w:tr>
      <w:tr w:rsidR="00116B58" w14:paraId="2B934A45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0D1CC31" w14:textId="77777777" w:rsidR="00116B58" w:rsidRDefault="00116B58">
            <w:pPr>
              <w:pStyle w:val="Contenudetableau"/>
            </w:pPr>
          </w:p>
        </w:tc>
      </w:tr>
      <w:tr w:rsidR="00116B58" w14:paraId="0BC9F990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4C950412" w14:textId="77777777" w:rsidR="00116B58" w:rsidRDefault="00116B58">
            <w:pPr>
              <w:pStyle w:val="Contenudetableau"/>
            </w:pPr>
          </w:p>
        </w:tc>
      </w:tr>
      <w:tr w:rsidR="00116B58" w14:paraId="340DD1FC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E77C6AD" w14:textId="77777777" w:rsidR="00116B58" w:rsidRDefault="00116B58">
            <w:pPr>
              <w:pStyle w:val="Contenudetableau"/>
            </w:pPr>
          </w:p>
        </w:tc>
      </w:tr>
      <w:tr w:rsidR="00116B58" w14:paraId="7FD9164F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113D830C" w14:textId="77777777" w:rsidR="00116B58" w:rsidRDefault="00116B58">
            <w:pPr>
              <w:pStyle w:val="Contenudetableau"/>
            </w:pPr>
          </w:p>
        </w:tc>
      </w:tr>
      <w:tr w:rsidR="00116B58" w14:paraId="30E093BD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4639C252" w14:textId="77777777" w:rsidR="00116B58" w:rsidRDefault="00116B58">
            <w:pPr>
              <w:pStyle w:val="Contenudetableau"/>
            </w:pPr>
          </w:p>
        </w:tc>
      </w:tr>
      <w:tr w:rsidR="00116B58" w14:paraId="6E6093B7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32908C3B" w14:textId="77777777" w:rsidR="00116B58" w:rsidRDefault="00116B58">
            <w:pPr>
              <w:pStyle w:val="Contenudetableau"/>
            </w:pPr>
          </w:p>
        </w:tc>
      </w:tr>
      <w:tr w:rsidR="00116B58" w14:paraId="18D1B96F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A0FBCFC" w14:textId="77777777" w:rsidR="00116B58" w:rsidRDefault="00116B58">
            <w:pPr>
              <w:pStyle w:val="Contenudetableau"/>
            </w:pPr>
          </w:p>
        </w:tc>
      </w:tr>
      <w:tr w:rsidR="00D04B32" w14:paraId="6C184A47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145569B" w14:textId="77777777" w:rsidR="00D04B32" w:rsidRDefault="00D04B32">
            <w:pPr>
              <w:pStyle w:val="Contenudetableau"/>
            </w:pPr>
          </w:p>
        </w:tc>
      </w:tr>
      <w:tr w:rsidR="00D04B32" w14:paraId="770BAC4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AE67B0D" w14:textId="77777777" w:rsidR="00D04B32" w:rsidRDefault="00D04B32">
            <w:pPr>
              <w:pStyle w:val="Contenudetableau"/>
            </w:pPr>
          </w:p>
        </w:tc>
      </w:tr>
      <w:tr w:rsidR="00D04B32" w14:paraId="474D9DD0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15DC8100" w14:textId="77777777" w:rsidR="00D04B32" w:rsidRDefault="00D04B32">
            <w:pPr>
              <w:pStyle w:val="Contenudetableau"/>
            </w:pPr>
          </w:p>
        </w:tc>
      </w:tr>
      <w:tr w:rsidR="00D04B32" w14:paraId="6F60AF3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7AC12FA" w14:textId="77777777" w:rsidR="00D04B32" w:rsidRDefault="00D04B32">
            <w:pPr>
              <w:pStyle w:val="Contenudetableau"/>
            </w:pPr>
          </w:p>
        </w:tc>
      </w:tr>
      <w:tr w:rsidR="00116B58" w14:paraId="2BC72895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40C39F68" w14:textId="77777777" w:rsidR="00116B58" w:rsidRDefault="00116B58">
            <w:pPr>
              <w:pStyle w:val="Contenudetableau"/>
            </w:pPr>
          </w:p>
        </w:tc>
      </w:tr>
    </w:tbl>
    <w:p w14:paraId="126CA0C4" w14:textId="77777777" w:rsidR="00116B58" w:rsidRDefault="00116B58">
      <w:pPr>
        <w:rPr>
          <w:rFonts w:ascii="Arial Narrow" w:hAnsi="Arial Narrow" w:cs="Arial Narrow"/>
        </w:rPr>
      </w:pPr>
    </w:p>
    <w:p w14:paraId="6C60415D" w14:textId="77777777" w:rsidR="00116B58" w:rsidRDefault="00116B58">
      <w:pPr>
        <w:rPr>
          <w:rFonts w:ascii="Arial Narrow" w:hAnsi="Arial Narrow" w:cs="Arial Narrow"/>
        </w:rPr>
      </w:pPr>
    </w:p>
    <w:p w14:paraId="43B87589" w14:textId="77777777" w:rsidR="00116B58" w:rsidRDefault="00A131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i/>
          <w:iCs/>
        </w:rPr>
        <w:t>Retournez cette fiche accompagnée de tous les documents que vous jugerez utiles à la défense de votre école à :</w:t>
      </w:r>
      <w:r>
        <w:rPr>
          <w:rFonts w:ascii="Arial Narrow" w:hAnsi="Arial Narrow" w:cs="Arial Narrow"/>
        </w:rPr>
        <w:t xml:space="preserve"> </w:t>
      </w:r>
    </w:p>
    <w:p w14:paraId="1681E037" w14:textId="019ACC98" w:rsidR="005D53C5" w:rsidRDefault="00D04B32" w:rsidP="005D53C5">
      <w:pPr>
        <w:jc w:val="center"/>
        <w:rPr>
          <w:rFonts w:ascii="Arial Narrow" w:eastAsia="Times New Roman" w:hAnsi="Arial Narrow" w:cs="Calibri"/>
          <w:b/>
          <w:bCs/>
          <w:i/>
          <w:iCs/>
          <w:w w:val="130"/>
          <w:kern w:val="28"/>
          <w:lang w:eastAsia="fr-FR" w:bidi="ar-SA"/>
        </w:rPr>
      </w:pPr>
      <w:r>
        <w:rPr>
          <w:rFonts w:ascii="Arial Narrow" w:hAnsi="Arial Narrow"/>
          <w:b/>
          <w:bCs/>
          <w:i/>
          <w:iCs/>
          <w:w w:val="130"/>
        </w:rPr>
        <w:t>FSU-</w:t>
      </w:r>
      <w:r w:rsidR="005D53C5">
        <w:rPr>
          <w:rFonts w:ascii="Arial Narrow" w:hAnsi="Arial Narrow"/>
          <w:b/>
          <w:bCs/>
          <w:i/>
          <w:iCs/>
          <w:w w:val="130"/>
        </w:rPr>
        <w:t>SNUipp</w:t>
      </w:r>
      <w:r>
        <w:rPr>
          <w:rFonts w:ascii="Arial Narrow" w:hAnsi="Arial Narrow"/>
          <w:b/>
          <w:bCs/>
          <w:i/>
          <w:iCs/>
          <w:w w:val="130"/>
        </w:rPr>
        <w:t xml:space="preserve"> </w:t>
      </w:r>
      <w:r w:rsidR="005D53C5">
        <w:rPr>
          <w:rFonts w:ascii="Arial Narrow" w:hAnsi="Arial Narrow"/>
          <w:b/>
          <w:bCs/>
          <w:i/>
          <w:iCs/>
          <w:w w:val="130"/>
        </w:rPr>
        <w:t xml:space="preserve">66 </w:t>
      </w:r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18 rue Antoine </w:t>
      </w:r>
      <w:proofErr w:type="gramStart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>Condorcet  66000</w:t>
      </w:r>
      <w:proofErr w:type="gramEnd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 Perpignan</w:t>
      </w:r>
    </w:p>
    <w:p w14:paraId="0F83507C" w14:textId="77777777" w:rsidR="005D53C5" w:rsidRDefault="005D53C5" w:rsidP="005D53C5">
      <w:pPr>
        <w:jc w:val="center"/>
        <w:rPr>
          <w:rFonts w:ascii="Arial Narrow" w:hAnsi="Arial Narrow"/>
          <w:w w:val="130"/>
          <w:sz w:val="20"/>
          <w:szCs w:val="20"/>
        </w:rPr>
      </w:pPr>
      <w:r>
        <w:rPr>
          <w:rFonts w:ascii="Arial Narrow" w:hAnsi="Arial Narrow"/>
          <w:w w:val="130"/>
        </w:rPr>
        <w:t>Tel : 04.68.50.78.44      E-mail: snu66@snuiipp.fr</w:t>
      </w:r>
    </w:p>
    <w:p w14:paraId="3BB368DC" w14:textId="77777777" w:rsidR="005D53C5" w:rsidRDefault="005D53C5" w:rsidP="005D53C5">
      <w:pPr>
        <w:rPr>
          <w:rFonts w:ascii="Calibri" w:hAnsi="Calibri"/>
        </w:rPr>
      </w:pPr>
      <w:r>
        <w:t> </w:t>
      </w:r>
    </w:p>
    <w:p w14:paraId="1DD6B48E" w14:textId="6FB75E7A" w:rsidR="00994F97" w:rsidRDefault="00994F97" w:rsidP="00994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 Narrow" w:hAnsi="Arial Narrow" w:cs="Arial Narrow"/>
          <w:b/>
          <w:bCs/>
        </w:rPr>
        <w:t>Vos délégués du personnel au CS</w:t>
      </w:r>
      <w:r w:rsidR="00D04B32">
        <w:rPr>
          <w:rFonts w:ascii="Arial Narrow" w:hAnsi="Arial Narrow" w:cs="Arial Narrow"/>
          <w:b/>
          <w:bCs/>
        </w:rPr>
        <w:t>A-S</w:t>
      </w:r>
      <w:r>
        <w:rPr>
          <w:rFonts w:ascii="Arial Narrow" w:hAnsi="Arial Narrow" w:cs="Arial Narrow"/>
          <w:b/>
          <w:bCs/>
        </w:rPr>
        <w:t>D </w:t>
      </w:r>
    </w:p>
    <w:p w14:paraId="50D97F35" w14:textId="77777777" w:rsidR="00116B58" w:rsidRDefault="00116B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sectPr w:rsidR="00116B58" w:rsidSect="005D53C5">
      <w:pgSz w:w="11906" w:h="16838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541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5AA"/>
    <w:rsid w:val="00043D74"/>
    <w:rsid w:val="00116B58"/>
    <w:rsid w:val="00152F92"/>
    <w:rsid w:val="00164794"/>
    <w:rsid w:val="001C4FD3"/>
    <w:rsid w:val="004925AA"/>
    <w:rsid w:val="00513141"/>
    <w:rsid w:val="005D53C5"/>
    <w:rsid w:val="00691A7B"/>
    <w:rsid w:val="00994F97"/>
    <w:rsid w:val="00A131F2"/>
    <w:rsid w:val="00BB2421"/>
    <w:rsid w:val="00CD6A70"/>
    <w:rsid w:val="00D04B32"/>
    <w:rsid w:val="00D27A32"/>
    <w:rsid w:val="00F826C6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34410"/>
  <w15:docId w15:val="{7C55D159-F592-4CC8-8392-19D955D7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21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rsid w:val="00BB242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BB242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BB242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B2421"/>
  </w:style>
  <w:style w:type="character" w:customStyle="1" w:styleId="WW-Absatz-Standardschriftart">
    <w:name w:val="WW-Absatz-Standardschriftart"/>
    <w:rsid w:val="00BB2421"/>
  </w:style>
  <w:style w:type="character" w:styleId="Lienhypertexte">
    <w:name w:val="Hyperlink"/>
    <w:rsid w:val="00BB2421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BB24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BB2421"/>
    <w:pPr>
      <w:spacing w:after="120"/>
    </w:pPr>
  </w:style>
  <w:style w:type="paragraph" w:styleId="Liste">
    <w:name w:val="List"/>
    <w:basedOn w:val="Corpsdetexte"/>
    <w:rsid w:val="00BB2421"/>
  </w:style>
  <w:style w:type="paragraph" w:styleId="Lgende">
    <w:name w:val="caption"/>
    <w:basedOn w:val="Normal"/>
    <w:qFormat/>
    <w:rsid w:val="00BB24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B2421"/>
    <w:pPr>
      <w:suppressLineNumbers/>
    </w:pPr>
  </w:style>
  <w:style w:type="paragraph" w:customStyle="1" w:styleId="Contenudetableau">
    <w:name w:val="Contenu de tableau"/>
    <w:basedOn w:val="Corpsdetexte"/>
    <w:rsid w:val="00BB2421"/>
    <w:pPr>
      <w:suppressLineNumbers/>
    </w:pPr>
  </w:style>
  <w:style w:type="paragraph" w:customStyle="1" w:styleId="Titredetableau">
    <w:name w:val="Titre de tableau"/>
    <w:basedOn w:val="Contenudetableau"/>
    <w:rsid w:val="00BB2421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BB2421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BB2421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BB2421"/>
    <w:pPr>
      <w:spacing w:before="60"/>
      <w:jc w:val="center"/>
    </w:pPr>
    <w:rPr>
      <w:sz w:val="36"/>
      <w:szCs w:val="3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53C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79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79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SNUipp66</dc:creator>
  <cp:lastModifiedBy>jerome guy</cp:lastModifiedBy>
  <cp:revision>4</cp:revision>
  <cp:lastPrinted>2019-01-08T14:18:00Z</cp:lastPrinted>
  <dcterms:created xsi:type="dcterms:W3CDTF">2022-01-04T15:33:00Z</dcterms:created>
  <dcterms:modified xsi:type="dcterms:W3CDTF">2024-01-07T22:00:00Z</dcterms:modified>
</cp:coreProperties>
</file>